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68" w14:textId="779ADC7E" w:rsidR="006845BC" w:rsidRPr="00FA3BF2" w:rsidRDefault="00326C50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FA3BF2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Římskokatolická farnost</w:t>
      </w:r>
      <w:r w:rsidR="006845BC" w:rsidRPr="00FA3BF2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 xml:space="preserve"> Dýšina</w:t>
      </w:r>
      <w:r w:rsidR="00CB7781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 xml:space="preserve"> </w:t>
      </w:r>
    </w:p>
    <w:p w14:paraId="2E59B0C0" w14:textId="4C39EA8D" w:rsidR="005E5D8C" w:rsidRPr="00FA3BF2" w:rsidRDefault="00326C50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FA3BF2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Lobezští truba</w:t>
      </w:r>
      <w:r w:rsidR="0046278C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 xml:space="preserve">či </w:t>
      </w:r>
      <w:r w:rsidR="00B8069D" w:rsidRPr="00FA3BF2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a obec Dýšina</w:t>
      </w:r>
    </w:p>
    <w:p w14:paraId="41DE718B" w14:textId="46B548E5" w:rsidR="005E5D8C" w:rsidRPr="00FA3BF2" w:rsidRDefault="005E5D8C" w:rsidP="005E5D8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</w:p>
    <w:p w14:paraId="0DB6B964" w14:textId="5EEC0748" w:rsidR="006845BC" w:rsidRPr="008D3680" w:rsidRDefault="005E5D8C" w:rsidP="00E91A65">
      <w:pPr>
        <w:shd w:val="clear" w:color="auto" w:fill="FFFFFF"/>
        <w:ind w:left="708" w:firstLine="708"/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</w:pPr>
      <w:r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z</w:t>
      </w:r>
      <w:r w:rsidR="00326C50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vou</w:t>
      </w:r>
      <w:r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 xml:space="preserve"> </w:t>
      </w:r>
      <w:r w:rsidR="006845BC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v</w:t>
      </w:r>
      <w:r w:rsidR="00F345C8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 xml:space="preserve"> pátek </w:t>
      </w:r>
      <w:r w:rsidR="0046278C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7</w:t>
      </w:r>
      <w:r w:rsidR="00F345C8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. 11. 202</w:t>
      </w:r>
      <w:r w:rsidR="0046278C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5</w:t>
      </w:r>
      <w:r w:rsidR="00F345C8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 xml:space="preserve"> </w:t>
      </w:r>
      <w:r w:rsidR="00B8069D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do dýšinského kostela</w:t>
      </w:r>
      <w:r w:rsidR="006845BC" w:rsidRPr="008D3680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 xml:space="preserve"> na </w:t>
      </w:r>
      <w:r w:rsidR="00E91A65">
        <w:rPr>
          <w:rFonts w:ascii="Times New Roman" w:eastAsia="Times New Roman" w:hAnsi="Times New Roman" w:cs="Times New Roman"/>
          <w:b/>
          <w:bCs/>
          <w:color w:val="00B050"/>
          <w:spacing w:val="-2"/>
          <w:sz w:val="44"/>
          <w:szCs w:val="44"/>
          <w:lang w:eastAsia="cs-CZ"/>
        </w:rPr>
        <w:t>koncert</w:t>
      </w:r>
    </w:p>
    <w:p w14:paraId="35F2E747" w14:textId="77777777" w:rsidR="006845BC" w:rsidRDefault="006845BC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B050"/>
          <w:sz w:val="144"/>
          <w:szCs w:val="144"/>
          <w:u w:val="single"/>
          <w:lang w:eastAsia="cs-CZ"/>
        </w:rPr>
        <w:t>Svatohubertské</w:t>
      </w:r>
      <w:proofErr w:type="spellEnd"/>
      <w:r>
        <w:rPr>
          <w:rFonts w:ascii="Times New Roman" w:eastAsia="Times New Roman" w:hAnsi="Times New Roman" w:cs="Times New Roman"/>
          <w:b/>
          <w:bCs/>
          <w:color w:val="00B050"/>
          <w:sz w:val="144"/>
          <w:szCs w:val="144"/>
          <w:u w:val="single"/>
          <w:lang w:eastAsia="cs-CZ"/>
        </w:rPr>
        <w:t xml:space="preserve"> </w:t>
      </w:r>
      <w:r w:rsidR="00326C50" w:rsidRPr="006845BC">
        <w:rPr>
          <w:rFonts w:ascii="Times New Roman" w:eastAsia="Times New Roman" w:hAnsi="Times New Roman" w:cs="Times New Roman"/>
          <w:b/>
          <w:bCs/>
          <w:color w:val="00B050"/>
          <w:sz w:val="144"/>
          <w:szCs w:val="144"/>
          <w:u w:val="single"/>
          <w:lang w:eastAsia="cs-CZ"/>
        </w:rPr>
        <w:t>mš</w:t>
      </w:r>
      <w:r>
        <w:rPr>
          <w:rFonts w:ascii="Times New Roman" w:eastAsia="Times New Roman" w:hAnsi="Times New Roman" w:cs="Times New Roman"/>
          <w:b/>
          <w:bCs/>
          <w:color w:val="00B050"/>
          <w:sz w:val="144"/>
          <w:szCs w:val="144"/>
          <w:u w:val="single"/>
          <w:lang w:eastAsia="cs-CZ"/>
        </w:rPr>
        <w:t>e</w:t>
      </w:r>
    </w:p>
    <w:p w14:paraId="429F603D" w14:textId="77777777" w:rsidR="006845BC" w:rsidRDefault="00004052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cs-CZ"/>
        </w:rPr>
      </w:pPr>
      <w:r w:rsidRPr="00BE1315">
        <w:rPr>
          <w:rFonts w:ascii="Times New Roman" w:hAnsi="Times New Roman" w:cs="Times New Roman"/>
          <w:noProof/>
          <w:color w:val="00B050"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3E80EEB1" wp14:editId="7351C175">
            <wp:simplePos x="0" y="0"/>
            <wp:positionH relativeFrom="margin">
              <wp:posOffset>6072505</wp:posOffset>
            </wp:positionH>
            <wp:positionV relativeFrom="margin">
              <wp:posOffset>2870835</wp:posOffset>
            </wp:positionV>
            <wp:extent cx="2298700" cy="1694180"/>
            <wp:effectExtent l="0" t="0" r="635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5" t="20130" r="15124" b="10714"/>
                    <a:stretch/>
                  </pic:blipFill>
                  <pic:spPr bwMode="auto">
                    <a:xfrm>
                      <a:off x="0" y="0"/>
                      <a:ext cx="2298700" cy="169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BEF01" w14:textId="77777777" w:rsidR="002431F7" w:rsidRDefault="002431F7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B050"/>
          <w:sz w:val="16"/>
          <w:szCs w:val="16"/>
          <w:lang w:eastAsia="cs-CZ"/>
        </w:rPr>
      </w:pPr>
    </w:p>
    <w:p w14:paraId="514CFA50" w14:textId="77777777" w:rsidR="00004052" w:rsidRPr="00FA3BF2" w:rsidRDefault="00004052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B050"/>
          <w:sz w:val="16"/>
          <w:szCs w:val="16"/>
          <w:lang w:eastAsia="cs-CZ"/>
        </w:rPr>
      </w:pPr>
    </w:p>
    <w:p w14:paraId="112BC022" w14:textId="36EE9EF3" w:rsidR="00A4038F" w:rsidRDefault="00A4038F" w:rsidP="00052C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</w:pPr>
    </w:p>
    <w:p w14:paraId="56768F7F" w14:textId="1A6DF769" w:rsidR="00CB7781" w:rsidRPr="00ED1585" w:rsidRDefault="00052CC5" w:rsidP="00052C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S</w:t>
      </w:r>
      <w:r w:rsidR="00923446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lavnostní průvod</w:t>
      </w:r>
      <w:r w:rsidR="006845BC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</w:t>
      </w:r>
      <w:r w:rsidR="00923446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myslivců</w:t>
      </w:r>
      <w:r w:rsidR="00CB7781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</w:t>
      </w:r>
      <w:r w:rsidR="00B8069D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s</w:t>
      </w:r>
      <w:r w:rsidR="00923446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lovecký</w:t>
      </w:r>
      <w:r w:rsidR="00B8069D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mi</w:t>
      </w:r>
      <w:r w:rsidR="00923446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ps</w:t>
      </w:r>
      <w:r w:rsidR="00B8069D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y</w:t>
      </w:r>
      <w:r w:rsidR="00FA3BF2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</w:t>
      </w:r>
    </w:p>
    <w:p w14:paraId="50CA1EF8" w14:textId="04172DAD" w:rsidR="00923446" w:rsidRPr="00ED1585" w:rsidRDefault="00052CC5" w:rsidP="00052C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v</w:t>
      </w:r>
      <w:r w:rsidR="006845BC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yjde z návsi</w:t>
      </w:r>
      <w:r w:rsidR="00B8069D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ca v 19 hodin k</w:t>
      </w:r>
      <w:r w:rsidR="006845BC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dýšin</w:t>
      </w:r>
      <w:r w:rsidR="002431F7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s</w:t>
      </w:r>
      <w:r w:rsidR="006845BC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kému</w:t>
      </w:r>
      <w:r w:rsidR="00B8069D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 xml:space="preserve"> kostelu</w:t>
      </w:r>
      <w:r w:rsidR="002431F7" w:rsidRPr="00ED158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cs-CZ"/>
        </w:rPr>
        <w:t>.</w:t>
      </w:r>
    </w:p>
    <w:p w14:paraId="7512F0AC" w14:textId="77777777" w:rsidR="00BE1315" w:rsidRPr="00ED1585" w:rsidRDefault="00152644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B05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Cs/>
          <w:color w:val="00B050"/>
          <w:sz w:val="36"/>
          <w:szCs w:val="36"/>
          <w:lang w:eastAsia="cs-CZ"/>
        </w:rPr>
        <w:t xml:space="preserve"> </w:t>
      </w:r>
    </w:p>
    <w:p w14:paraId="72A7FBDB" w14:textId="77777777" w:rsidR="00ED1585" w:rsidRDefault="00ED1585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cs-CZ"/>
        </w:rPr>
      </w:pPr>
    </w:p>
    <w:p w14:paraId="3175E6B0" w14:textId="77777777" w:rsidR="005E5D8C" w:rsidRDefault="005E5D8C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14:paraId="131FB798" w14:textId="77777777" w:rsidR="00004052" w:rsidRPr="00197F62" w:rsidRDefault="00004052" w:rsidP="006845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14:paraId="61DCDA00" w14:textId="77777777" w:rsidR="00E91A65" w:rsidRDefault="00E91A65" w:rsidP="0046278C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A3BF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Jste srdečně zváni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</w:p>
    <w:p w14:paraId="4038C2D6" w14:textId="4B1AE555" w:rsidR="0046278C" w:rsidRDefault="00326C50" w:rsidP="0046278C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A3BF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</w:t>
      </w:r>
      <w:r w:rsidR="006845BC" w:rsidRPr="00FA3BF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</w:t>
      </w:r>
      <w:r w:rsidRPr="00FA3BF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chte si ujít tuto </w:t>
      </w:r>
      <w:r w:rsidR="00B8069D" w:rsidRPr="00FA3BF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výjimečnou </w:t>
      </w:r>
      <w:r w:rsidRPr="00FA3BF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příležitost</w:t>
      </w:r>
      <w:r w:rsidR="00E91A6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!</w:t>
      </w:r>
    </w:p>
    <w:p w14:paraId="32B1215C" w14:textId="70A40FF5" w:rsidR="0046278C" w:rsidRDefault="0046278C" w:rsidP="0046278C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46278C" w:rsidSect="00326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50"/>
    <w:rsid w:val="00004052"/>
    <w:rsid w:val="00052CC5"/>
    <w:rsid w:val="00122B24"/>
    <w:rsid w:val="00152644"/>
    <w:rsid w:val="00197F62"/>
    <w:rsid w:val="001A2DE7"/>
    <w:rsid w:val="001D3309"/>
    <w:rsid w:val="001E756D"/>
    <w:rsid w:val="002431F7"/>
    <w:rsid w:val="002C5688"/>
    <w:rsid w:val="00326C50"/>
    <w:rsid w:val="00337E2E"/>
    <w:rsid w:val="00373CB2"/>
    <w:rsid w:val="003D7562"/>
    <w:rsid w:val="00413F19"/>
    <w:rsid w:val="00415788"/>
    <w:rsid w:val="0046278C"/>
    <w:rsid w:val="004B3423"/>
    <w:rsid w:val="005D5BA6"/>
    <w:rsid w:val="005E5D8C"/>
    <w:rsid w:val="006845BC"/>
    <w:rsid w:val="006A5B51"/>
    <w:rsid w:val="007E1E86"/>
    <w:rsid w:val="008039F0"/>
    <w:rsid w:val="008D3680"/>
    <w:rsid w:val="00923446"/>
    <w:rsid w:val="00953676"/>
    <w:rsid w:val="00A2496C"/>
    <w:rsid w:val="00A3727D"/>
    <w:rsid w:val="00A4038F"/>
    <w:rsid w:val="00B8069D"/>
    <w:rsid w:val="00BE1315"/>
    <w:rsid w:val="00C2233F"/>
    <w:rsid w:val="00CB7781"/>
    <w:rsid w:val="00D750D6"/>
    <w:rsid w:val="00E91A65"/>
    <w:rsid w:val="00ED1585"/>
    <w:rsid w:val="00F345C8"/>
    <w:rsid w:val="00FA3BF2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D215"/>
  <w15:docId w15:val="{A9501805-E621-4504-89BF-FEE93F3C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5D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</dc:creator>
  <cp:lastModifiedBy>Jaroslava Nesvadbová</cp:lastModifiedBy>
  <cp:revision>5</cp:revision>
  <cp:lastPrinted>2024-10-31T11:42:00Z</cp:lastPrinted>
  <dcterms:created xsi:type="dcterms:W3CDTF">2025-09-10T09:27:00Z</dcterms:created>
  <dcterms:modified xsi:type="dcterms:W3CDTF">2025-09-10T09:31:00Z</dcterms:modified>
</cp:coreProperties>
</file>