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 xml:space="preserve">PŘIHLÁŠKA NA PŘÍMĚSTSKÝ TÁBOR „VÝPRAVA NA SEVERNÍ PÓL“ </w:t>
      </w:r>
    </w:p>
    <w:p w:rsidR="00DD632E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2.-6.3.2020 KYŠICE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 xml:space="preserve">Jméno a příjmení </w:t>
      </w:r>
      <w:proofErr w:type="gramStart"/>
      <w:r w:rsidRPr="00DD632E">
        <w:rPr>
          <w:sz w:val="24"/>
          <w:szCs w:val="24"/>
        </w:rPr>
        <w:t>matky: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…</w:t>
      </w:r>
      <w:proofErr w:type="gramEnd"/>
      <w:r w:rsidRPr="00DD632E">
        <w:rPr>
          <w:sz w:val="24"/>
          <w:szCs w:val="24"/>
        </w:rPr>
        <w:t>……………………………………………………………………………………………………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F6D51"/>
    <w:rsid w:val="00C06FE9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B473F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2020-02-18T10:43:00Z</dcterms:created>
  <dcterms:modified xsi:type="dcterms:W3CDTF">2020-02-18T10:43:00Z</dcterms:modified>
</cp:coreProperties>
</file>